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F0" w:rsidRDefault="00A449F0" w:rsidP="00A449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АКТЕРСКИЙ ФАКУЛЬТЕТ</w:t>
      </w:r>
    </w:p>
    <w:p w:rsidR="00A449F0" w:rsidRDefault="00A449F0" w:rsidP="00A449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A449F0" w:rsidRDefault="00A449F0" w:rsidP="00A449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D22622">
        <w:rPr>
          <w:rFonts w:ascii="Times New Roman" w:eastAsia="Times New Roman" w:hAnsi="Times New Roman" w:cs="Times New Roman"/>
          <w:b/>
          <w:sz w:val="28"/>
          <w:szCs w:val="28"/>
        </w:rPr>
        <w:t xml:space="preserve"> А. А.</w:t>
      </w:r>
    </w:p>
    <w:p w:rsidR="00A449F0" w:rsidRDefault="00A449F0" w:rsidP="00A449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абитуриентов  на II тур </w:t>
      </w:r>
    </w:p>
    <w:p w:rsidR="00A449F0" w:rsidRDefault="00D22622" w:rsidP="00A449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A449F0">
        <w:rPr>
          <w:rFonts w:ascii="Times New Roman" w:eastAsia="Times New Roman" w:hAnsi="Times New Roman" w:cs="Times New Roman"/>
          <w:b/>
          <w:sz w:val="28"/>
          <w:szCs w:val="28"/>
        </w:rPr>
        <w:t>7.05. 2022г</w:t>
      </w:r>
    </w:p>
    <w:p w:rsidR="00A449F0" w:rsidRDefault="00A449F0" w:rsidP="00A449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135"/>
        <w:gridCol w:w="5243"/>
        <w:gridCol w:w="850"/>
        <w:gridCol w:w="2692"/>
      </w:tblGrid>
      <w:tr w:rsidR="00A449F0" w:rsidTr="007014B6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9F0" w:rsidRDefault="00A449F0" w:rsidP="007014B6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F0" w:rsidRDefault="00A449F0" w:rsidP="00701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F0" w:rsidRDefault="00A449F0" w:rsidP="007014B6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F0" w:rsidRDefault="00A449F0" w:rsidP="00701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F0" w:rsidRDefault="00A449F0" w:rsidP="00701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A449F0" w:rsidTr="007014B6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49F0" w:rsidRPr="00BC5934" w:rsidRDefault="00A449F0" w:rsidP="007014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 тур на 7.05.2022 г.</w:t>
            </w:r>
          </w:p>
        </w:tc>
      </w:tr>
      <w:tr w:rsidR="00A449F0" w:rsidTr="00A449F0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Pr="00A449F0" w:rsidRDefault="00A449F0" w:rsidP="007014B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449F0">
              <w:rPr>
                <w:rFonts w:ascii="Times New Roman" w:hAnsi="Times New Roman" w:cs="Times New Roman"/>
                <w:b/>
                <w:sz w:val="32"/>
                <w:szCs w:val="28"/>
              </w:rPr>
              <w:t>С 12.00 до13.00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Владислав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Зубцов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/>
            <w:bookmarkEnd w:id="1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Тула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Бережная Жозефина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Рузалия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Алметьевск</w:t>
            </w:r>
            <w:proofErr w:type="spellEnd"/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Александра Ильинична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Стефания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Ефим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Никита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449F0" w:rsidTr="00A449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70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701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92">
              <w:rPr>
                <w:rFonts w:ascii="Times New Roman" w:hAnsi="Times New Roman" w:cs="Times New Roman"/>
                <w:b/>
                <w:sz w:val="28"/>
                <w:szCs w:val="28"/>
              </w:rPr>
              <w:t>С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Pr="006F2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Кривоносова Софья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Мария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Малеваная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Карпогоры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Октябрьский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Арина Родионовна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Владимир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Полина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Зеленоград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Владимир 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Икша</w:t>
            </w:r>
            <w:proofErr w:type="spellEnd"/>
          </w:p>
        </w:tc>
      </w:tr>
      <w:tr w:rsidR="00A449F0" w:rsidTr="00A449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70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Pr="00107AC6" w:rsidRDefault="00A449F0" w:rsidP="00701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  <w:r w:rsidRPr="00107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 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Терез Арина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Новороссийск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 Александр Яковлевич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Харитонова Светлана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Весьегонск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Шкепу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Малеваная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Ковров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 Дмитрий 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Тагил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Сестрорецк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Старожук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Никита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Архангельск</w:t>
            </w:r>
          </w:p>
        </w:tc>
      </w:tr>
      <w:tr w:rsidR="00A449F0" w:rsidTr="00A449F0">
        <w:trPr>
          <w:trHeight w:val="2995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49F0" w:rsidRDefault="00A449F0" w:rsidP="00A44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449F0" w:rsidRDefault="00A449F0" w:rsidP="00A44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449F0" w:rsidRPr="003614AD" w:rsidRDefault="00A449F0" w:rsidP="00A449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00"/>
              </w:rPr>
              <w:t>С 15.00 до 16.00              ОБЕД</w:t>
            </w:r>
          </w:p>
        </w:tc>
      </w:tr>
      <w:tr w:rsidR="00A449F0" w:rsidTr="00A449F0">
        <w:trPr>
          <w:trHeight w:val="5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A4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A44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Pr="003614AD" w:rsidRDefault="00A449F0" w:rsidP="00A449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C00000"/>
              </w:rPr>
              <w:t>С 16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C00000"/>
              </w:rPr>
              <w:t xml:space="preserve">.00 </w:t>
            </w:r>
            <w:r w:rsidRPr="00A4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C00000"/>
              </w:rPr>
              <w:t xml:space="preserve"> до 17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C00000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Pr="003614AD" w:rsidRDefault="00A449F0" w:rsidP="007014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Гаврилов Дмитрий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576685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Филюшкин Андрей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Воронеж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576685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Козуто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Анастейша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Северодвинск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576685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Хлупина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Вероника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Мирный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CB73E3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Плетухина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Злата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Архангельск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CB73E3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Бондаревский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Георгий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Северодвинск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CB73E3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Маслов Денис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Саров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CB73E3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Белякова Мария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3614AD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Архангельск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 Андрей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Темирбекович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449F0" w:rsidTr="00A449F0">
        <w:trPr>
          <w:trHeight w:val="9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A4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Pr="00A449F0" w:rsidRDefault="00A449F0" w:rsidP="00A44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A4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9F0" w:rsidRPr="00A449F0" w:rsidRDefault="00A449F0" w:rsidP="00A4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9F0">
              <w:rPr>
                <w:rFonts w:ascii="Times New Roman" w:hAnsi="Times New Roman" w:cs="Times New Roman"/>
                <w:b/>
                <w:sz w:val="28"/>
                <w:szCs w:val="28"/>
              </w:rPr>
              <w:t>С 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Pr="00A44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Балахонов Артем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Магнитогорск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 Герман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Софья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Калининград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Глембо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Гуглин Илья Геннадьевич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Ермолина Светлана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Реутов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Кристина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 обл.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Илюшкина Алина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449F0" w:rsidTr="00A449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A4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Pr="00E658FD" w:rsidRDefault="00A449F0" w:rsidP="00A44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A4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A449F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до 19.00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A44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Default="00A449F0" w:rsidP="00A4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Мария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Агата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Екатерина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Димитровград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Кулакли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Малюгина Анастасия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Балаково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Машталер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Луганская обл.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Муром</w:t>
            </w:r>
          </w:p>
        </w:tc>
      </w:tr>
      <w:tr w:rsidR="00A449F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 Игорь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Pr="00CC4908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Магнитогорск</w:t>
            </w:r>
          </w:p>
        </w:tc>
      </w:tr>
    </w:tbl>
    <w:p w:rsidR="00564120" w:rsidRDefault="00D22622"/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D6"/>
    <w:rsid w:val="003731D6"/>
    <w:rsid w:val="0076244E"/>
    <w:rsid w:val="00A449F0"/>
    <w:rsid w:val="00D22622"/>
    <w:rsid w:val="00E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F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F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2022-04-27T16:09:00Z</cp:lastPrinted>
  <dcterms:created xsi:type="dcterms:W3CDTF">2022-04-27T15:58:00Z</dcterms:created>
  <dcterms:modified xsi:type="dcterms:W3CDTF">2022-04-28T07:42:00Z</dcterms:modified>
</cp:coreProperties>
</file>